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6" w:rsidRPr="00A0193D" w:rsidRDefault="005E5AF3" w:rsidP="00523E76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Весенняя</w:t>
      </w:r>
      <w:r w:rsidR="00523E76" w:rsidRPr="00A0193D">
        <w:rPr>
          <w:rFonts w:ascii="Georgia" w:hAnsi="Georgia"/>
          <w:b/>
          <w:i/>
          <w:sz w:val="44"/>
          <w:szCs w:val="44"/>
        </w:rPr>
        <w:t xml:space="preserve"> </w:t>
      </w:r>
      <w:r w:rsidR="00DC2EA4">
        <w:rPr>
          <w:rFonts w:ascii="Georgia" w:hAnsi="Georgia"/>
          <w:b/>
          <w:i/>
          <w:sz w:val="44"/>
          <w:szCs w:val="44"/>
        </w:rPr>
        <w:t>неделя</w:t>
      </w:r>
      <w:r w:rsidR="00523E76" w:rsidRPr="00A0193D">
        <w:rPr>
          <w:rFonts w:ascii="Georgia" w:hAnsi="Georgia"/>
          <w:b/>
          <w:i/>
          <w:sz w:val="44"/>
          <w:szCs w:val="44"/>
        </w:rPr>
        <w:t xml:space="preserve"> добра </w:t>
      </w:r>
      <w:r w:rsidR="00A0193D" w:rsidRPr="00A0193D">
        <w:rPr>
          <w:rFonts w:ascii="Georgia" w:hAnsi="Georgia"/>
          <w:b/>
          <w:i/>
          <w:sz w:val="44"/>
          <w:szCs w:val="44"/>
        </w:rPr>
        <w:t>–</w:t>
      </w:r>
      <w:r>
        <w:rPr>
          <w:rFonts w:ascii="Georgia" w:hAnsi="Georgia"/>
          <w:b/>
          <w:i/>
          <w:sz w:val="44"/>
          <w:szCs w:val="44"/>
        </w:rPr>
        <w:t xml:space="preserve"> 2015</w:t>
      </w:r>
    </w:p>
    <w:p w:rsidR="00A0193D" w:rsidRPr="00A0193D" w:rsidRDefault="00A0193D" w:rsidP="00523E76">
      <w:pPr>
        <w:pStyle w:val="a6"/>
        <w:jc w:val="center"/>
        <w:rPr>
          <w:rFonts w:ascii="Segoe Script" w:hAnsi="Segoe Script"/>
          <w:i/>
          <w:sz w:val="36"/>
          <w:szCs w:val="36"/>
          <w:u w:val="single"/>
        </w:rPr>
      </w:pPr>
      <w:r w:rsidRPr="00A0193D">
        <w:rPr>
          <w:rFonts w:ascii="Segoe Script" w:hAnsi="Segoe Script"/>
          <w:i/>
          <w:sz w:val="36"/>
          <w:szCs w:val="36"/>
          <w:u w:val="single"/>
        </w:rPr>
        <w:t>в гимназии № 8.</w:t>
      </w:r>
    </w:p>
    <w:p w:rsidR="00523E76" w:rsidRPr="005E5AF3" w:rsidRDefault="005E5AF3" w:rsidP="00DC2EA4">
      <w:pPr>
        <w:pStyle w:val="a6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«</w:t>
      </w:r>
      <w:r w:rsidRPr="005E5AF3">
        <w:rPr>
          <w:rFonts w:ascii="Georgia" w:hAnsi="Georgia"/>
          <w:b/>
          <w:sz w:val="48"/>
          <w:szCs w:val="48"/>
        </w:rPr>
        <w:t>Великий и могучий русский</w:t>
      </w:r>
      <w:r>
        <w:rPr>
          <w:rFonts w:ascii="Georgia" w:hAnsi="Georgia"/>
          <w:b/>
          <w:sz w:val="48"/>
          <w:szCs w:val="48"/>
        </w:rPr>
        <w:t xml:space="preserve"> язык!»</w:t>
      </w:r>
    </w:p>
    <w:p w:rsidR="00DC2EA4" w:rsidRDefault="005E5AF3" w:rsidP="005E5AF3">
      <w:pPr>
        <w:pStyle w:val="a6"/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Ребята, давайте пользоваться богатством Русского языка и расширять свой словарный запас</w:t>
      </w:r>
      <w:r w:rsidR="004C4357">
        <w:rPr>
          <w:rFonts w:ascii="Georgia" w:hAnsi="Georgia"/>
          <w:sz w:val="28"/>
          <w:szCs w:val="28"/>
        </w:rPr>
        <w:t>;</w:t>
      </w:r>
      <w:r>
        <w:rPr>
          <w:rFonts w:ascii="Georgia" w:hAnsi="Georgia"/>
          <w:sz w:val="28"/>
          <w:szCs w:val="28"/>
        </w:rPr>
        <w:t xml:space="preserve"> и вместо «безликих» - «классно и прикольно» будем говорить:</w:t>
      </w:r>
    </w:p>
    <w:p w:rsidR="00762610" w:rsidRPr="00523E76" w:rsidRDefault="00762610" w:rsidP="00523E76">
      <w:pPr>
        <w:pStyle w:val="a6"/>
        <w:rPr>
          <w:rFonts w:ascii="Georgia" w:hAnsi="Georg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5103"/>
      </w:tblGrid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DC2EA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Дата</w:t>
            </w:r>
          </w:p>
        </w:tc>
        <w:tc>
          <w:tcPr>
            <w:tcW w:w="4252" w:type="dxa"/>
            <w:vAlign w:val="center"/>
          </w:tcPr>
          <w:p w:rsidR="00DC2EA4" w:rsidRPr="0060710A" w:rsidRDefault="00DC2EA4" w:rsidP="00DC2EA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0710A">
              <w:rPr>
                <w:rFonts w:ascii="Georgia" w:hAnsi="Georgia"/>
                <w:sz w:val="28"/>
                <w:szCs w:val="28"/>
              </w:rPr>
              <w:t>Тема</w:t>
            </w:r>
          </w:p>
        </w:tc>
        <w:tc>
          <w:tcPr>
            <w:tcW w:w="5103" w:type="dxa"/>
            <w:vAlign w:val="center"/>
          </w:tcPr>
          <w:p w:rsidR="00DC2EA4" w:rsidRPr="003F29FF" w:rsidRDefault="00DC2EA4" w:rsidP="00DC2EA4">
            <w:pPr>
              <w:pStyle w:val="a8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Мероприятие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Пон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</w:t>
            </w:r>
          </w:p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C2EA4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бесподобно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блестяще</w:t>
            </w:r>
          </w:p>
          <w:p w:rsidR="005E5AF3" w:rsidRPr="00DC2EA4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блистательно</w:t>
            </w:r>
          </w:p>
        </w:tc>
        <w:tc>
          <w:tcPr>
            <w:tcW w:w="5103" w:type="dxa"/>
            <w:vAlign w:val="center"/>
          </w:tcPr>
          <w:p w:rsidR="00DC2EA4" w:rsidRPr="00DC2EA4" w:rsidRDefault="00DC2EA4" w:rsidP="00635BA9">
            <w:pPr>
              <w:pStyle w:val="a8"/>
              <w:numPr>
                <w:ilvl w:val="0"/>
                <w:numId w:val="2"/>
              </w:numPr>
              <w:rPr>
                <w:rFonts w:ascii="Georgia" w:hAnsi="Georgia"/>
                <w:sz w:val="28"/>
                <w:szCs w:val="28"/>
              </w:rPr>
            </w:pPr>
            <w:r w:rsidRPr="00DC2EA4">
              <w:rPr>
                <w:rFonts w:ascii="Georgia" w:hAnsi="Georgia"/>
                <w:sz w:val="28"/>
                <w:szCs w:val="28"/>
              </w:rPr>
              <w:t>Открытие недели добра:</w:t>
            </w:r>
          </w:p>
          <w:p w:rsidR="00DC2EA4" w:rsidRDefault="00B52D8F" w:rsidP="00B52D8F">
            <w:pPr>
              <w:pStyle w:val="a8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  <w:r w:rsidR="00DC2EA4">
              <w:rPr>
                <w:rFonts w:ascii="Georgia" w:hAnsi="Georgia"/>
                <w:sz w:val="28"/>
                <w:szCs w:val="28"/>
              </w:rPr>
              <w:t>лассный час «</w:t>
            </w:r>
            <w:r w:rsidR="004C4357">
              <w:rPr>
                <w:rFonts w:ascii="Georgia" w:hAnsi="Georgia"/>
                <w:sz w:val="28"/>
                <w:szCs w:val="28"/>
              </w:rPr>
              <w:t>Добро начинается с меня…</w:t>
            </w:r>
            <w:r w:rsidR="00DC2EA4">
              <w:rPr>
                <w:rFonts w:ascii="Georgia" w:hAnsi="Georgia"/>
                <w:sz w:val="28"/>
                <w:szCs w:val="28"/>
              </w:rPr>
              <w:t>»</w:t>
            </w:r>
          </w:p>
          <w:p w:rsidR="00DC2EA4" w:rsidRPr="00635BA9" w:rsidRDefault="00B52D8F" w:rsidP="00B52D8F">
            <w:pPr>
              <w:pStyle w:val="a8"/>
              <w:numPr>
                <w:ilvl w:val="0"/>
                <w:numId w:val="3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Старт игры по классам «Тайный друг»</w:t>
            </w:r>
            <w:r w:rsidR="00DC2EA4" w:rsidRPr="003F29F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Вт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:rsidR="00DC2EA4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божественно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великолепно</w:t>
            </w:r>
          </w:p>
          <w:p w:rsidR="005E5AF3" w:rsidRPr="001D616E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волшебно</w:t>
            </w:r>
          </w:p>
        </w:tc>
        <w:tc>
          <w:tcPr>
            <w:tcW w:w="5103" w:type="dxa"/>
            <w:vAlign w:val="center"/>
          </w:tcPr>
          <w:p w:rsidR="00DC2EA4" w:rsidRPr="004C4357" w:rsidRDefault="004C4357" w:rsidP="00B52D8F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32"/>
                <w:szCs w:val="32"/>
              </w:rPr>
            </w:pPr>
            <w:r w:rsidRPr="004C4357">
              <w:rPr>
                <w:rFonts w:ascii="Georgia" w:hAnsi="Georgia"/>
                <w:sz w:val="32"/>
                <w:szCs w:val="32"/>
              </w:rPr>
              <w:t>Благотворительный сбор макулатуры.</w:t>
            </w:r>
          </w:p>
        </w:tc>
      </w:tr>
      <w:tr w:rsidR="00DC2EA4" w:rsidTr="00DC2EA4">
        <w:trPr>
          <w:trHeight w:val="846"/>
        </w:trPr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:rsidR="00B52D8F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восхитительно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дивно</w:t>
            </w:r>
          </w:p>
          <w:p w:rsidR="005E5AF3" w:rsidRPr="001D616E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замечательно</w:t>
            </w:r>
          </w:p>
        </w:tc>
        <w:tc>
          <w:tcPr>
            <w:tcW w:w="5103" w:type="dxa"/>
            <w:vAlign w:val="center"/>
          </w:tcPr>
          <w:p w:rsidR="00DC2EA4" w:rsidRPr="00DE7D6C" w:rsidRDefault="004C4357" w:rsidP="00ED52F0">
            <w:pPr>
              <w:pStyle w:val="a8"/>
              <w:numPr>
                <w:ilvl w:val="0"/>
                <w:numId w:val="6"/>
              </w:numPr>
              <w:rPr>
                <w:rFonts w:ascii="Georgia" w:hAnsi="Georgia"/>
                <w:sz w:val="28"/>
                <w:szCs w:val="28"/>
              </w:rPr>
            </w:pPr>
            <w:r w:rsidRPr="004C4357">
              <w:rPr>
                <w:rFonts w:ascii="Georgia" w:hAnsi="Georgia"/>
                <w:sz w:val="32"/>
                <w:szCs w:val="32"/>
              </w:rPr>
              <w:t>«Гимназист Года» 2 тур (6-11 классы)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Чт.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</w:t>
            </w:r>
          </w:p>
        </w:tc>
        <w:tc>
          <w:tcPr>
            <w:tcW w:w="4252" w:type="dxa"/>
            <w:vAlign w:val="center"/>
          </w:tcPr>
          <w:p w:rsidR="00B52D8F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изумительно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исключительно</w:t>
            </w:r>
          </w:p>
          <w:p w:rsidR="005E5AF3" w:rsidRPr="00B52D8F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отлично</w:t>
            </w:r>
          </w:p>
        </w:tc>
        <w:tc>
          <w:tcPr>
            <w:tcW w:w="5103" w:type="dxa"/>
            <w:vAlign w:val="center"/>
          </w:tcPr>
          <w:p w:rsidR="00E54C1F" w:rsidRPr="00E54C1F" w:rsidRDefault="004C4357" w:rsidP="00ED52F0">
            <w:pPr>
              <w:pStyle w:val="a8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 w:rsidRPr="004C4357">
              <w:rPr>
                <w:rFonts w:ascii="Georgia" w:hAnsi="Georgia"/>
                <w:sz w:val="32"/>
                <w:szCs w:val="32"/>
              </w:rPr>
              <w:t>Сбор корма в приют для бездомных собак в поселке Столбищи.</w:t>
            </w:r>
          </w:p>
        </w:tc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Пт.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:rsidR="00E54C1F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ошеломительно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потрясающе</w:t>
            </w:r>
          </w:p>
          <w:p w:rsidR="005E5AF3" w:rsidRPr="001D616E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роскошно</w:t>
            </w:r>
          </w:p>
        </w:tc>
        <w:tc>
          <w:tcPr>
            <w:tcW w:w="5103" w:type="dxa"/>
            <w:vAlign w:val="center"/>
          </w:tcPr>
          <w:p w:rsidR="007D1C0A" w:rsidRPr="004C4357" w:rsidRDefault="007D1C0A" w:rsidP="004C4357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32"/>
                <w:szCs w:val="32"/>
              </w:rPr>
            </w:pPr>
            <w:r w:rsidRPr="004C4357">
              <w:rPr>
                <w:rFonts w:ascii="Georgia" w:hAnsi="Georgia"/>
                <w:sz w:val="32"/>
                <w:szCs w:val="32"/>
              </w:rPr>
              <w:t>Подведение итогов игры «Тайный друг»</w:t>
            </w:r>
          </w:p>
          <w:p w:rsidR="004C4357" w:rsidRPr="003F29FF" w:rsidRDefault="004C4357" w:rsidP="004C4357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4C4357">
              <w:rPr>
                <w:rFonts w:ascii="Georgia" w:hAnsi="Georgia"/>
                <w:sz w:val="32"/>
                <w:szCs w:val="32"/>
              </w:rPr>
              <w:t xml:space="preserve">Выпуск стенгазеты </w:t>
            </w:r>
            <w:r w:rsidRPr="004C4357">
              <w:rPr>
                <w:rFonts w:ascii="Georgia" w:hAnsi="Georgia"/>
                <w:sz w:val="32"/>
                <w:szCs w:val="32"/>
              </w:rPr>
              <w:t>к 70-летию Победы.</w:t>
            </w:r>
          </w:p>
        </w:tc>
      </w:tr>
      <w:tr w:rsidR="00DC2EA4" w:rsidTr="00DC2EA4">
        <w:trPr>
          <w:trHeight w:val="886"/>
        </w:trPr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Суб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4252" w:type="dxa"/>
            <w:vAlign w:val="center"/>
          </w:tcPr>
          <w:p w:rsidR="00E54C1F" w:rsidRDefault="005E5AF3" w:rsidP="0060710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сказочно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чудесно</w:t>
            </w:r>
          </w:p>
          <w:p w:rsidR="005E5AF3" w:rsidRPr="001D616E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шикарно</w:t>
            </w:r>
          </w:p>
        </w:tc>
        <w:tc>
          <w:tcPr>
            <w:tcW w:w="5103" w:type="dxa"/>
            <w:vAlign w:val="center"/>
          </w:tcPr>
          <w:p w:rsidR="00DC2EA4" w:rsidRPr="004C4357" w:rsidRDefault="00DC2EA4" w:rsidP="00E54C1F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36"/>
                <w:szCs w:val="36"/>
              </w:rPr>
            </w:pPr>
            <w:r w:rsidRPr="004C4357">
              <w:rPr>
                <w:rFonts w:ascii="Georgia" w:hAnsi="Georgia"/>
                <w:sz w:val="36"/>
                <w:szCs w:val="36"/>
              </w:rPr>
              <w:t>Субботник.</w:t>
            </w:r>
          </w:p>
        </w:tc>
        <w:bookmarkStart w:id="0" w:name="_GoBack"/>
        <w:bookmarkEnd w:id="0"/>
      </w:tr>
      <w:tr w:rsidR="00DC2EA4" w:rsidTr="00DC2EA4">
        <w:tc>
          <w:tcPr>
            <w:tcW w:w="959" w:type="dxa"/>
            <w:vAlign w:val="center"/>
          </w:tcPr>
          <w:p w:rsidR="00DC2EA4" w:rsidRPr="001D616E" w:rsidRDefault="00DC2EA4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Вс.</w:t>
            </w:r>
          </w:p>
          <w:p w:rsidR="00DC2EA4" w:rsidRPr="001D616E" w:rsidRDefault="005E5AF3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:rsidR="00DC2EA4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на загляденье</w:t>
            </w:r>
          </w:p>
          <w:p w:rsidR="005E5AF3" w:rsidRDefault="005E5AF3" w:rsidP="0060710A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удивительно</w:t>
            </w:r>
          </w:p>
          <w:p w:rsidR="005E5AF3" w:rsidRPr="001D616E" w:rsidRDefault="005E5AF3" w:rsidP="006071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40"/>
                <w:szCs w:val="40"/>
              </w:rPr>
              <w:t>прекрасно</w:t>
            </w:r>
          </w:p>
        </w:tc>
        <w:tc>
          <w:tcPr>
            <w:tcW w:w="5103" w:type="dxa"/>
            <w:vAlign w:val="center"/>
          </w:tcPr>
          <w:p w:rsidR="00DC2EA4" w:rsidRPr="0060710A" w:rsidRDefault="004C4357" w:rsidP="00ED52F0">
            <w:pPr>
              <w:pStyle w:val="a8"/>
              <w:numPr>
                <w:ilvl w:val="0"/>
                <w:numId w:val="8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Устройте дома с родными вечер воспоминаний, расскажите </w:t>
            </w:r>
            <w:r w:rsidR="00ED52F0">
              <w:rPr>
                <w:rFonts w:ascii="Georgia" w:hAnsi="Georgia"/>
                <w:sz w:val="28"/>
                <w:szCs w:val="28"/>
              </w:rPr>
              <w:t>друг другу забавные или волнительные истории.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DC2EA4" w:rsidRPr="0060710A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</w:tbl>
    <w:p w:rsidR="00DC2EA4" w:rsidRDefault="00DC2EA4" w:rsidP="007D1C0A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</w:p>
    <w:p w:rsidR="004C4357" w:rsidRDefault="004C4357" w:rsidP="007D1C0A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И это ещё не все…</w:t>
      </w:r>
    </w:p>
    <w:sectPr w:rsidR="004C4357" w:rsidSect="00CA3541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D64"/>
    <w:multiLevelType w:val="hybridMultilevel"/>
    <w:tmpl w:val="16D2E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45F"/>
    <w:multiLevelType w:val="hybridMultilevel"/>
    <w:tmpl w:val="79B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05D"/>
    <w:multiLevelType w:val="hybridMultilevel"/>
    <w:tmpl w:val="B73AC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63D"/>
    <w:multiLevelType w:val="hybridMultilevel"/>
    <w:tmpl w:val="F31C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6529E"/>
    <w:multiLevelType w:val="hybridMultilevel"/>
    <w:tmpl w:val="7A02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2B32"/>
    <w:multiLevelType w:val="hybridMultilevel"/>
    <w:tmpl w:val="8C74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E32FE"/>
    <w:multiLevelType w:val="hybridMultilevel"/>
    <w:tmpl w:val="FCC24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55E5B"/>
    <w:multiLevelType w:val="hybridMultilevel"/>
    <w:tmpl w:val="28906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0"/>
    <w:rsid w:val="00014D73"/>
    <w:rsid w:val="000C1FA4"/>
    <w:rsid w:val="001D616E"/>
    <w:rsid w:val="0031585D"/>
    <w:rsid w:val="003F29FF"/>
    <w:rsid w:val="004C4357"/>
    <w:rsid w:val="00523E76"/>
    <w:rsid w:val="005C7CFD"/>
    <w:rsid w:val="005E5AF3"/>
    <w:rsid w:val="005F4A57"/>
    <w:rsid w:val="0060710A"/>
    <w:rsid w:val="00635BA9"/>
    <w:rsid w:val="006844FB"/>
    <w:rsid w:val="00762610"/>
    <w:rsid w:val="00773C27"/>
    <w:rsid w:val="00774B56"/>
    <w:rsid w:val="0077591A"/>
    <w:rsid w:val="007D1C0A"/>
    <w:rsid w:val="00874DAC"/>
    <w:rsid w:val="009A28FB"/>
    <w:rsid w:val="00A0193D"/>
    <w:rsid w:val="00AC47FF"/>
    <w:rsid w:val="00B52D8F"/>
    <w:rsid w:val="00CA3541"/>
    <w:rsid w:val="00CE7600"/>
    <w:rsid w:val="00DC2EA4"/>
    <w:rsid w:val="00DE7D6C"/>
    <w:rsid w:val="00E54C1F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</dc:creator>
  <cp:lastModifiedBy>Ольга Георгиевна</cp:lastModifiedBy>
  <cp:revision>4</cp:revision>
  <cp:lastPrinted>2015-04-20T14:37:00Z</cp:lastPrinted>
  <dcterms:created xsi:type="dcterms:W3CDTF">2015-04-20T14:11:00Z</dcterms:created>
  <dcterms:modified xsi:type="dcterms:W3CDTF">2015-04-20T14:37:00Z</dcterms:modified>
</cp:coreProperties>
</file>